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0962" w14:textId="77777777" w:rsidR="00532916" w:rsidRPr="00B54ECC" w:rsidRDefault="00532916" w:rsidP="00532916">
      <w:pPr>
        <w:jc w:val="center"/>
        <w:rPr>
          <w:b/>
          <w:sz w:val="28"/>
          <w:szCs w:val="24"/>
        </w:rPr>
      </w:pPr>
      <w:r w:rsidRPr="00B54ECC">
        <w:rPr>
          <w:b/>
          <w:sz w:val="28"/>
          <w:szCs w:val="24"/>
        </w:rPr>
        <w:t xml:space="preserve">CPNP/CAPC East Zone Meeting </w:t>
      </w:r>
    </w:p>
    <w:p w14:paraId="3DCDCF7D" w14:textId="77777777" w:rsidR="00532916" w:rsidRDefault="00532916" w:rsidP="0053291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AGENDA</w:t>
      </w:r>
    </w:p>
    <w:p w14:paraId="7C235D27" w14:textId="22AC9759" w:rsidR="0048005D" w:rsidRDefault="00532916" w:rsidP="0048005D">
      <w:r w:rsidRPr="00861AF9">
        <w:rPr>
          <w:b/>
          <w:sz w:val="24"/>
          <w:szCs w:val="24"/>
        </w:rPr>
        <w:t>Date:</w:t>
      </w:r>
      <w:r w:rsidRPr="00861AF9">
        <w:rPr>
          <w:sz w:val="24"/>
          <w:szCs w:val="24"/>
        </w:rPr>
        <w:t xml:space="preserve">  </w:t>
      </w:r>
      <w:r w:rsidR="0048005D">
        <w:t xml:space="preserve">Wednesday, November 23rd, 2022 </w:t>
      </w:r>
    </w:p>
    <w:p w14:paraId="10FDDB12" w14:textId="402CF9D1" w:rsidR="00532916" w:rsidRPr="00861AF9" w:rsidRDefault="00532916" w:rsidP="0053291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Time: </w:t>
      </w:r>
      <w:r w:rsidRPr="00004672">
        <w:rPr>
          <w:sz w:val="24"/>
          <w:szCs w:val="24"/>
        </w:rPr>
        <w:t xml:space="preserve"> </w:t>
      </w:r>
      <w:r w:rsidR="0048005D">
        <w:t>1:30 pm to 3:00 pm</w:t>
      </w:r>
    </w:p>
    <w:p w14:paraId="75C9EEA5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5614A0">
        <w:rPr>
          <w:rFonts w:eastAsia="Times New Roman"/>
          <w:b/>
          <w:bCs/>
          <w:color w:val="000000"/>
          <w:sz w:val="24"/>
          <w:szCs w:val="24"/>
        </w:rPr>
        <w:t>Meeting Access info: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Pr="00996894">
        <w:rPr>
          <w:rFonts w:eastAsia="Times New Roman"/>
          <w:color w:val="000000"/>
          <w:sz w:val="24"/>
          <w:szCs w:val="24"/>
        </w:rPr>
        <w:t xml:space="preserve">Join </w:t>
      </w:r>
      <w:r w:rsidRPr="00532916">
        <w:rPr>
          <w:rFonts w:eastAsia="Times New Roman"/>
          <w:color w:val="000000"/>
          <w:sz w:val="24"/>
          <w:szCs w:val="24"/>
        </w:rPr>
        <w:t>Zoom Meeting</w:t>
      </w:r>
    </w:p>
    <w:p w14:paraId="5ED5171E" w14:textId="77777777" w:rsidR="00532916" w:rsidRDefault="00000000" w:rsidP="00532916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532916" w:rsidRPr="00F008AC">
          <w:rPr>
            <w:rStyle w:val="Hyperlink"/>
            <w:rFonts w:eastAsia="Times New Roman"/>
            <w:sz w:val="24"/>
            <w:szCs w:val="24"/>
          </w:rPr>
          <w:t>https://zoom.us/j/176476425?pwd=dFNkWWkrV04vWjg2Rkh2QTVMNFBJZz09</w:t>
        </w:r>
      </w:hyperlink>
    </w:p>
    <w:p w14:paraId="2FE4B862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b/>
          <w:bCs/>
          <w:color w:val="000000"/>
          <w:sz w:val="24"/>
          <w:szCs w:val="24"/>
        </w:rPr>
        <w:t>Meeting ID:</w:t>
      </w:r>
      <w:r w:rsidRPr="00996894">
        <w:rPr>
          <w:rFonts w:eastAsia="Times New Roman"/>
          <w:color w:val="000000"/>
          <w:sz w:val="24"/>
          <w:szCs w:val="24"/>
        </w:rPr>
        <w:t xml:space="preserve"> 176 476 425</w:t>
      </w:r>
    </w:p>
    <w:p w14:paraId="74826350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b/>
          <w:bCs/>
          <w:color w:val="000000"/>
          <w:sz w:val="24"/>
          <w:szCs w:val="24"/>
        </w:rPr>
        <w:t>Passcode:</w:t>
      </w:r>
      <w:r w:rsidRPr="00996894">
        <w:rPr>
          <w:rFonts w:eastAsia="Times New Roman"/>
          <w:color w:val="000000"/>
          <w:sz w:val="24"/>
          <w:szCs w:val="24"/>
        </w:rPr>
        <w:t xml:space="preserve"> </w:t>
      </w:r>
      <w:r w:rsidRPr="00996894">
        <w:rPr>
          <w:rFonts w:eastAsia="Times New Roman"/>
          <w:color w:val="000000"/>
          <w:sz w:val="24"/>
          <w:szCs w:val="24"/>
          <w:highlight w:val="yellow"/>
        </w:rPr>
        <w:t>196493</w:t>
      </w:r>
    </w:p>
    <w:p w14:paraId="4928DA7D" w14:textId="77777777" w:rsidR="00532916" w:rsidRPr="00996894" w:rsidRDefault="00532916" w:rsidP="00532916">
      <w:pPr>
        <w:rPr>
          <w:rFonts w:eastAsia="Times New Roman"/>
          <w:b/>
          <w:bCs/>
          <w:color w:val="000000"/>
          <w:sz w:val="24"/>
          <w:szCs w:val="24"/>
        </w:rPr>
      </w:pPr>
      <w:r w:rsidRPr="00996894">
        <w:rPr>
          <w:rFonts w:eastAsia="Times New Roman"/>
          <w:b/>
          <w:bCs/>
          <w:color w:val="000000"/>
          <w:sz w:val="24"/>
          <w:szCs w:val="24"/>
        </w:rPr>
        <w:t>Phone in Option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3F52D2F0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+1 647 374 4685 Canada</w:t>
      </w:r>
    </w:p>
    <w:p w14:paraId="67731FBF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+1 647 558 0588 Canada</w:t>
      </w:r>
    </w:p>
    <w:p w14:paraId="4695C511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+1 778 907 2071 Canada</w:t>
      </w:r>
    </w:p>
    <w:p w14:paraId="7AB5FF7A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+1 204 272 7920 Canada</w:t>
      </w:r>
    </w:p>
    <w:p w14:paraId="3316F783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+1 438 809 7799 Canada</w:t>
      </w:r>
    </w:p>
    <w:p w14:paraId="132230BD" w14:textId="77777777" w:rsidR="00532916" w:rsidRPr="00996894" w:rsidRDefault="00532916" w:rsidP="00532916">
      <w:pPr>
        <w:rPr>
          <w:rFonts w:eastAsia="Times New Roman"/>
          <w:color w:val="000000"/>
          <w:sz w:val="24"/>
          <w:szCs w:val="24"/>
        </w:rPr>
      </w:pPr>
      <w:r w:rsidRPr="00996894">
        <w:rPr>
          <w:rFonts w:eastAsia="Times New Roman"/>
          <w:color w:val="000000"/>
          <w:sz w:val="24"/>
          <w:szCs w:val="24"/>
        </w:rPr>
        <w:t xml:space="preserve">        +1 587 328 1099 Canada</w:t>
      </w:r>
    </w:p>
    <w:p w14:paraId="21B47577" w14:textId="77777777" w:rsidR="00532916" w:rsidRPr="005614A0" w:rsidRDefault="00532916" w:rsidP="00532916">
      <w:pPr>
        <w:rPr>
          <w:rFonts w:eastAsia="Times New Roman"/>
          <w:b/>
          <w:bCs/>
          <w:color w:val="000000"/>
          <w:sz w:val="24"/>
          <w:szCs w:val="24"/>
        </w:rPr>
      </w:pPr>
      <w:r w:rsidRPr="00996894">
        <w:rPr>
          <w:rFonts w:eastAsia="Times New Roman"/>
          <w:b/>
          <w:bCs/>
          <w:color w:val="000000"/>
          <w:sz w:val="24"/>
          <w:szCs w:val="24"/>
        </w:rPr>
        <w:t xml:space="preserve">Meeting ID: </w:t>
      </w:r>
      <w:r w:rsidRPr="00996894">
        <w:rPr>
          <w:rFonts w:eastAsia="Times New Roman"/>
          <w:color w:val="000000"/>
          <w:sz w:val="24"/>
          <w:szCs w:val="24"/>
        </w:rPr>
        <w:t>176 476 425</w:t>
      </w:r>
    </w:p>
    <w:p w14:paraId="230B0F8D" w14:textId="4FC3C0CB" w:rsidR="00532916" w:rsidRPr="00861AF9" w:rsidRDefault="00532916" w:rsidP="0053291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Chair:  </w:t>
      </w:r>
      <w:r w:rsidR="00F64745">
        <w:rPr>
          <w:bCs/>
          <w:sz w:val="24"/>
          <w:szCs w:val="24"/>
        </w:rPr>
        <w:t>Kim Groskleg</w:t>
      </w:r>
    </w:p>
    <w:p w14:paraId="7A606C56" w14:textId="51CC0DA9" w:rsidR="00532916" w:rsidRDefault="00532916" w:rsidP="00532916">
      <w:pPr>
        <w:rPr>
          <w:sz w:val="24"/>
          <w:szCs w:val="24"/>
        </w:rPr>
      </w:pPr>
      <w:r>
        <w:rPr>
          <w:b/>
          <w:sz w:val="24"/>
          <w:szCs w:val="24"/>
        </w:rPr>
        <w:t>Recorder</w:t>
      </w:r>
      <w:r w:rsidRPr="00E35A99">
        <w:rPr>
          <w:sz w:val="24"/>
          <w:szCs w:val="24"/>
        </w:rPr>
        <w:t xml:space="preserve">:  </w:t>
      </w:r>
      <w:r w:rsidRPr="00532916">
        <w:rPr>
          <w:sz w:val="24"/>
          <w:szCs w:val="24"/>
        </w:rPr>
        <w:t>Representative fr</w:t>
      </w:r>
      <w:r w:rsidR="001632C5">
        <w:rPr>
          <w:sz w:val="24"/>
          <w:szCs w:val="24"/>
        </w:rPr>
        <w:t>om</w:t>
      </w:r>
      <w:r w:rsidR="001632C5" w:rsidRPr="00155EFF">
        <w:rPr>
          <w:sz w:val="24"/>
          <w:szCs w:val="24"/>
        </w:rPr>
        <w:t xml:space="preserve"> SIRCH Community Services</w:t>
      </w:r>
    </w:p>
    <w:p w14:paraId="22694407" w14:textId="77777777" w:rsidR="00532916" w:rsidRPr="000F116F" w:rsidRDefault="00532916" w:rsidP="00532916">
      <w:pPr>
        <w:rPr>
          <w:rFonts w:cs="Arial"/>
          <w:bCs/>
          <w:sz w:val="24"/>
          <w:szCs w:val="24"/>
        </w:rPr>
      </w:pPr>
      <w:r w:rsidRPr="009E344B">
        <w:rPr>
          <w:rFonts w:ascii="Calibri" w:hAnsi="Calibri"/>
          <w:b/>
          <w:sz w:val="24"/>
          <w:szCs w:val="24"/>
        </w:rPr>
        <w:t>Welcome and Introductions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3B638D1F" w14:textId="77777777" w:rsidR="00532916" w:rsidRPr="001369BA" w:rsidRDefault="00532916" w:rsidP="00532916">
      <w:pPr>
        <w:pStyle w:val="ListParagraph"/>
        <w:rPr>
          <w:rFonts w:ascii="Calibri" w:hAnsi="Calibri"/>
          <w:b/>
          <w:sz w:val="24"/>
          <w:szCs w:val="24"/>
        </w:rPr>
      </w:pPr>
    </w:p>
    <w:p w14:paraId="7529AA29" w14:textId="64B19E48" w:rsidR="00532916" w:rsidRPr="000F116F" w:rsidRDefault="00532916" w:rsidP="0053291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F116F">
        <w:rPr>
          <w:rFonts w:ascii="Calibri" w:hAnsi="Calibri"/>
          <w:b/>
          <w:sz w:val="24"/>
          <w:szCs w:val="24"/>
        </w:rPr>
        <w:t xml:space="preserve">Confirmation of Previous minutes </w:t>
      </w:r>
      <w:r w:rsidRPr="000F116F">
        <w:rPr>
          <w:rFonts w:ascii="Calibri" w:hAnsi="Calibri"/>
          <w:sz w:val="24"/>
          <w:szCs w:val="24"/>
        </w:rPr>
        <w:t>fro</w:t>
      </w:r>
      <w:r>
        <w:rPr>
          <w:rFonts w:ascii="Calibri" w:hAnsi="Calibri"/>
          <w:sz w:val="24"/>
          <w:szCs w:val="24"/>
        </w:rPr>
        <w:t xml:space="preserve">m </w:t>
      </w:r>
      <w:r w:rsidR="001632C5">
        <w:rPr>
          <w:rFonts w:ascii="Calibri" w:hAnsi="Calibri"/>
          <w:sz w:val="24"/>
          <w:szCs w:val="24"/>
        </w:rPr>
        <w:t xml:space="preserve">September </w:t>
      </w:r>
      <w:r w:rsidR="005C2CB8">
        <w:rPr>
          <w:rFonts w:ascii="Calibri" w:hAnsi="Calibri"/>
          <w:sz w:val="24"/>
          <w:szCs w:val="24"/>
        </w:rPr>
        <w:t>13</w:t>
      </w:r>
      <w:r>
        <w:rPr>
          <w:rFonts w:ascii="Calibri" w:hAnsi="Calibri"/>
          <w:sz w:val="24"/>
          <w:szCs w:val="24"/>
        </w:rPr>
        <w:t>, 2022</w:t>
      </w:r>
    </w:p>
    <w:p w14:paraId="5A71E72C" w14:textId="77777777" w:rsidR="00532916" w:rsidRPr="000F116F" w:rsidRDefault="00532916" w:rsidP="00532916">
      <w:pPr>
        <w:pStyle w:val="ListParagraph"/>
        <w:rPr>
          <w:rFonts w:ascii="Calibri" w:hAnsi="Calibri"/>
          <w:b/>
          <w:sz w:val="24"/>
          <w:szCs w:val="24"/>
        </w:rPr>
      </w:pPr>
    </w:p>
    <w:p w14:paraId="5EBE5B9F" w14:textId="77777777" w:rsidR="00532916" w:rsidRPr="000F116F" w:rsidRDefault="00532916" w:rsidP="0053291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F116F">
        <w:rPr>
          <w:rFonts w:ascii="Calibri" w:hAnsi="Calibri"/>
          <w:b/>
          <w:sz w:val="24"/>
          <w:szCs w:val="24"/>
        </w:rPr>
        <w:t>Approval of Agenda</w:t>
      </w:r>
    </w:p>
    <w:p w14:paraId="47CDDE65" w14:textId="77777777" w:rsidR="00532916" w:rsidRPr="001369BA" w:rsidRDefault="00532916" w:rsidP="00532916">
      <w:pPr>
        <w:pStyle w:val="ListParagraph"/>
        <w:rPr>
          <w:rFonts w:ascii="Calibri" w:hAnsi="Calibri"/>
          <w:b/>
          <w:sz w:val="24"/>
          <w:szCs w:val="24"/>
        </w:rPr>
      </w:pPr>
    </w:p>
    <w:p w14:paraId="7DDFDD87" w14:textId="540B212C" w:rsidR="00C56B5F" w:rsidRPr="00C56B5F" w:rsidRDefault="00532916" w:rsidP="00C56B5F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1369BA">
        <w:rPr>
          <w:rFonts w:ascii="Calibri" w:hAnsi="Calibri"/>
          <w:b/>
          <w:sz w:val="24"/>
          <w:szCs w:val="24"/>
        </w:rPr>
        <w:t>Business arising from Previous Minutes</w:t>
      </w:r>
      <w:r w:rsidR="00C56B5F" w:rsidRPr="00C56B5F">
        <w:rPr>
          <w:rFonts w:ascii="Calibri" w:hAnsi="Calibri"/>
          <w:bCs/>
          <w:sz w:val="24"/>
          <w:szCs w:val="24"/>
        </w:rPr>
        <w:t xml:space="preserve"> - none</w:t>
      </w:r>
    </w:p>
    <w:p w14:paraId="198DE07B" w14:textId="77777777" w:rsidR="00532916" w:rsidRPr="001369BA" w:rsidRDefault="00532916" w:rsidP="00532916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72E9860E" w14:textId="77777777" w:rsidR="00532916" w:rsidRPr="001369BA" w:rsidRDefault="00532916" w:rsidP="0053291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1369BA">
        <w:rPr>
          <w:rFonts w:ascii="Calibri" w:hAnsi="Calibri"/>
          <w:b/>
          <w:sz w:val="24"/>
          <w:szCs w:val="24"/>
        </w:rPr>
        <w:t>Standing Items</w:t>
      </w:r>
    </w:p>
    <w:p w14:paraId="03C8A9D8" w14:textId="77777777" w:rsidR="00532916" w:rsidRDefault="00532916" w:rsidP="00532916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AE2685">
        <w:rPr>
          <w:rFonts w:ascii="Calibri" w:hAnsi="Calibri"/>
          <w:b/>
          <w:sz w:val="24"/>
          <w:szCs w:val="24"/>
        </w:rPr>
        <w:t>PHAC Update</w:t>
      </w:r>
    </w:p>
    <w:p w14:paraId="44288688" w14:textId="77777777" w:rsidR="00532916" w:rsidRPr="001369BA" w:rsidRDefault="00532916" w:rsidP="00532916">
      <w:pPr>
        <w:pStyle w:val="ListParagraph"/>
        <w:ind w:left="408" w:hanging="360"/>
        <w:rPr>
          <w:rFonts w:ascii="Calibri" w:hAnsi="Calibri"/>
          <w:b/>
          <w:bCs/>
          <w:sz w:val="24"/>
          <w:szCs w:val="24"/>
        </w:rPr>
      </w:pPr>
    </w:p>
    <w:p w14:paraId="61BDD8AF" w14:textId="77777777" w:rsidR="00532916" w:rsidRDefault="00532916" w:rsidP="00532916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1369BA">
        <w:rPr>
          <w:rFonts w:ascii="Calibri" w:hAnsi="Calibri"/>
          <w:b/>
          <w:sz w:val="24"/>
          <w:szCs w:val="24"/>
        </w:rPr>
        <w:t>Coordinating committee update – CC member</w:t>
      </w:r>
    </w:p>
    <w:p w14:paraId="3E367371" w14:textId="77777777" w:rsidR="00ED492F" w:rsidRPr="00ED492F" w:rsidRDefault="00ED492F" w:rsidP="00ED492F">
      <w:pPr>
        <w:pStyle w:val="ListParagraph"/>
        <w:rPr>
          <w:rFonts w:ascii="Calibri" w:hAnsi="Calibri"/>
          <w:b/>
          <w:sz w:val="24"/>
          <w:szCs w:val="24"/>
        </w:rPr>
      </w:pPr>
    </w:p>
    <w:p w14:paraId="1278C551" w14:textId="4C64F884" w:rsidR="00ED492F" w:rsidRDefault="00ED492F" w:rsidP="00ED492F">
      <w:pPr>
        <w:pStyle w:val="ListParagraph"/>
        <w:numPr>
          <w:ilvl w:val="2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Extension of term for East Zone rep on CC</w:t>
      </w:r>
      <w:r w:rsidR="006362B4">
        <w:rPr>
          <w:rFonts w:ascii="Calibri" w:hAnsi="Calibri"/>
          <w:b/>
          <w:sz w:val="24"/>
          <w:szCs w:val="24"/>
        </w:rPr>
        <w:t xml:space="preserve"> – Sydney Bell</w:t>
      </w:r>
    </w:p>
    <w:p w14:paraId="2D86A919" w14:textId="77777777" w:rsidR="008948E9" w:rsidRPr="008948E9" w:rsidRDefault="008948E9" w:rsidP="008948E9">
      <w:pPr>
        <w:pStyle w:val="ListParagraph"/>
        <w:rPr>
          <w:rFonts w:ascii="Calibri" w:hAnsi="Calibri"/>
          <w:b/>
          <w:sz w:val="24"/>
          <w:szCs w:val="24"/>
        </w:rPr>
      </w:pPr>
    </w:p>
    <w:p w14:paraId="4B2EA424" w14:textId="77777777" w:rsidR="00532916" w:rsidRPr="00F10E9B" w:rsidRDefault="00532916" w:rsidP="00532916">
      <w:pPr>
        <w:pStyle w:val="ListParagraph"/>
        <w:ind w:left="1080"/>
        <w:rPr>
          <w:rFonts w:ascii="Calibri" w:hAnsi="Calibri"/>
          <w:b/>
          <w:sz w:val="24"/>
          <w:szCs w:val="24"/>
        </w:rPr>
      </w:pPr>
    </w:p>
    <w:p w14:paraId="575BC880" w14:textId="77777777" w:rsidR="00532916" w:rsidRDefault="00532916" w:rsidP="00532916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1369BA">
        <w:rPr>
          <w:rFonts w:ascii="Calibri" w:hAnsi="Calibri"/>
          <w:b/>
          <w:sz w:val="24"/>
          <w:szCs w:val="24"/>
        </w:rPr>
        <w:t>Upcoming Network teleconferences and webinars – Sydney Bell</w:t>
      </w:r>
    </w:p>
    <w:p w14:paraId="7727C504" w14:textId="77777777" w:rsidR="00532916" w:rsidRPr="001369BA" w:rsidRDefault="00532916" w:rsidP="00532916">
      <w:pPr>
        <w:pStyle w:val="ListParagraph"/>
        <w:ind w:left="1800"/>
        <w:rPr>
          <w:rFonts w:ascii="Calibri" w:hAnsi="Calibri"/>
          <w:b/>
          <w:sz w:val="24"/>
          <w:szCs w:val="24"/>
        </w:rPr>
      </w:pPr>
    </w:p>
    <w:p w14:paraId="4BBE2795" w14:textId="77777777" w:rsidR="00532916" w:rsidRDefault="00532916" w:rsidP="0053291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1369BA">
        <w:rPr>
          <w:rFonts w:ascii="Calibri" w:hAnsi="Calibri"/>
          <w:b/>
          <w:sz w:val="24"/>
          <w:szCs w:val="24"/>
        </w:rPr>
        <w:t>New Business</w:t>
      </w:r>
    </w:p>
    <w:p w14:paraId="59016627" w14:textId="77777777" w:rsidR="00532916" w:rsidRPr="00DF37AA" w:rsidRDefault="00532916" w:rsidP="00532916">
      <w:pPr>
        <w:pStyle w:val="ListParagraph"/>
        <w:ind w:left="1080"/>
        <w:rPr>
          <w:rFonts w:ascii="Calibri" w:hAnsi="Calibri"/>
          <w:b/>
          <w:sz w:val="24"/>
          <w:szCs w:val="24"/>
        </w:rPr>
      </w:pPr>
    </w:p>
    <w:p w14:paraId="03955D10" w14:textId="243C6CA9" w:rsidR="00842053" w:rsidRPr="00773FC3" w:rsidRDefault="00ED492F" w:rsidP="00773FC3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East Zone chair position</w:t>
      </w:r>
      <w:r w:rsidR="006362B4">
        <w:rPr>
          <w:rFonts w:ascii="Calibri" w:hAnsi="Calibri"/>
          <w:b/>
          <w:sz w:val="24"/>
          <w:szCs w:val="24"/>
        </w:rPr>
        <w:t xml:space="preserve"> </w:t>
      </w:r>
      <w:r w:rsidR="00297B64">
        <w:rPr>
          <w:rFonts w:ascii="Calibri" w:hAnsi="Calibri"/>
          <w:b/>
          <w:sz w:val="24"/>
          <w:szCs w:val="24"/>
        </w:rPr>
        <w:t>–</w:t>
      </w:r>
      <w:r w:rsidR="006362B4">
        <w:rPr>
          <w:rFonts w:ascii="Calibri" w:hAnsi="Calibri"/>
          <w:b/>
          <w:sz w:val="24"/>
          <w:szCs w:val="24"/>
        </w:rPr>
        <w:t xml:space="preserve"> </w:t>
      </w:r>
      <w:r w:rsidR="00297B64">
        <w:rPr>
          <w:rFonts w:ascii="Calibri" w:hAnsi="Calibri"/>
          <w:b/>
          <w:sz w:val="24"/>
          <w:szCs w:val="24"/>
        </w:rPr>
        <w:t>expression of interest from zone members</w:t>
      </w:r>
    </w:p>
    <w:p w14:paraId="4ECEDC51" w14:textId="015A69BC" w:rsidR="00E80859" w:rsidRDefault="00E80859" w:rsidP="00532916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Zone contact list</w:t>
      </w:r>
    </w:p>
    <w:p w14:paraId="5994DC21" w14:textId="44080ADB" w:rsidR="00532916" w:rsidRPr="0031511F" w:rsidRDefault="0031511F" w:rsidP="00532916">
      <w:pPr>
        <w:pStyle w:val="ListParagraph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31511F">
        <w:rPr>
          <w:rFonts w:ascii="Calibri" w:hAnsi="Calibri"/>
          <w:b/>
          <w:sz w:val="24"/>
          <w:szCs w:val="24"/>
        </w:rPr>
        <w:t>Discussion topic</w:t>
      </w:r>
      <w:r w:rsidR="00C14398">
        <w:rPr>
          <w:rFonts w:ascii="Calibri" w:hAnsi="Calibri"/>
          <w:b/>
          <w:sz w:val="24"/>
          <w:szCs w:val="24"/>
        </w:rPr>
        <w:t xml:space="preserve">:  </w:t>
      </w:r>
      <w:r w:rsidRPr="0031511F">
        <w:rPr>
          <w:rFonts w:ascii="Calibri" w:hAnsi="Calibri"/>
          <w:b/>
          <w:sz w:val="24"/>
          <w:szCs w:val="24"/>
        </w:rPr>
        <w:t xml:space="preserve">Outreach </w:t>
      </w:r>
      <w:r w:rsidR="00BB1128">
        <w:rPr>
          <w:rFonts w:ascii="Calibri" w:hAnsi="Calibri"/>
          <w:b/>
          <w:sz w:val="24"/>
          <w:szCs w:val="24"/>
        </w:rPr>
        <w:t>strategies</w:t>
      </w:r>
      <w:r w:rsidR="00C14398">
        <w:rPr>
          <w:rFonts w:ascii="Calibri" w:hAnsi="Calibri"/>
          <w:b/>
          <w:sz w:val="24"/>
          <w:szCs w:val="24"/>
        </w:rPr>
        <w:t xml:space="preserve"> -</w:t>
      </w:r>
      <w:r w:rsidR="00532916" w:rsidRPr="0031511F">
        <w:rPr>
          <w:rFonts w:ascii="Calibri" w:hAnsi="Calibri"/>
          <w:b/>
          <w:sz w:val="24"/>
          <w:szCs w:val="24"/>
        </w:rPr>
        <w:t xml:space="preserve"> new approaches, successes, challenges – all</w:t>
      </w:r>
    </w:p>
    <w:p w14:paraId="3ECDCA1C" w14:textId="77777777" w:rsidR="00532916" w:rsidRPr="00D944A2" w:rsidRDefault="00532916" w:rsidP="00532916">
      <w:pPr>
        <w:ind w:firstLine="720"/>
        <w:rPr>
          <w:rFonts w:ascii="Calibri" w:hAnsi="Calibri"/>
          <w:b/>
          <w:bCs/>
          <w:sz w:val="24"/>
          <w:szCs w:val="24"/>
        </w:rPr>
      </w:pPr>
    </w:p>
    <w:p w14:paraId="77CF7221" w14:textId="4CBE4486" w:rsidR="00532916" w:rsidRDefault="00532916" w:rsidP="00532916">
      <w:r w:rsidRPr="00D944A2">
        <w:rPr>
          <w:b/>
          <w:bCs/>
        </w:rPr>
        <w:t>Next meeting:</w:t>
      </w:r>
      <w:r>
        <w:t xml:space="preserve">  </w:t>
      </w:r>
      <w:r w:rsidR="00E80859">
        <w:t>2023 – TBD.</w:t>
      </w:r>
    </w:p>
    <w:p w14:paraId="26FD8634" w14:textId="77777777" w:rsidR="00F03B56" w:rsidRDefault="00F03B56"/>
    <w:sectPr w:rsidR="00F03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493A"/>
    <w:multiLevelType w:val="multilevel"/>
    <w:tmpl w:val="5864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913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6"/>
    <w:rsid w:val="000E43C5"/>
    <w:rsid w:val="001434CA"/>
    <w:rsid w:val="001632C5"/>
    <w:rsid w:val="00297B64"/>
    <w:rsid w:val="0031511F"/>
    <w:rsid w:val="0048005D"/>
    <w:rsid w:val="00532916"/>
    <w:rsid w:val="00547890"/>
    <w:rsid w:val="005C2CB8"/>
    <w:rsid w:val="006362B4"/>
    <w:rsid w:val="00750260"/>
    <w:rsid w:val="00773FC3"/>
    <w:rsid w:val="00842053"/>
    <w:rsid w:val="008948E9"/>
    <w:rsid w:val="009775A7"/>
    <w:rsid w:val="009A4881"/>
    <w:rsid w:val="009F03DB"/>
    <w:rsid w:val="00BB1128"/>
    <w:rsid w:val="00BB336E"/>
    <w:rsid w:val="00BF61E1"/>
    <w:rsid w:val="00C14398"/>
    <w:rsid w:val="00C56B5F"/>
    <w:rsid w:val="00E80859"/>
    <w:rsid w:val="00ED492F"/>
    <w:rsid w:val="00F03B56"/>
    <w:rsid w:val="00F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11A2"/>
  <w15:chartTrackingRefBased/>
  <w15:docId w15:val="{B88E5B32-61AA-4C4B-8B14-5531E2B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176476425?pwd=dFNkWWkrV04vWjg2Rkh2QTVMNFBJ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e9e88-e93e-448e-a854-7caeb7c399b9" xsi:nil="true"/>
    <lcf76f155ced4ddcb4097134ff3c332f xmlns="011ac480-b25b-453e-8415-d313e8aacf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C8FA6CC69814B854119933DF6FCDB" ma:contentTypeVersion="13" ma:contentTypeDescription="Create a new document." ma:contentTypeScope="" ma:versionID="e50e0f82992fda6564275633093eae7e">
  <xsd:schema xmlns:xsd="http://www.w3.org/2001/XMLSchema" xmlns:xs="http://www.w3.org/2001/XMLSchema" xmlns:p="http://schemas.microsoft.com/office/2006/metadata/properties" xmlns:ns2="011ac480-b25b-453e-8415-d313e8aacf67" xmlns:ns3="564e9e88-e93e-448e-a854-7caeb7c399b9" targetNamespace="http://schemas.microsoft.com/office/2006/metadata/properties" ma:root="true" ma:fieldsID="2479c1c1cec4c7804b53c6b4b36ed84f" ns2:_="" ns3:_="">
    <xsd:import namespace="011ac480-b25b-453e-8415-d313e8aacf67"/>
    <xsd:import namespace="564e9e88-e93e-448e-a854-7caeb7c39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ac480-b25b-453e-8415-d313e8aac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82ef0c-0194-4ba8-aa9f-082e270db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9e88-e93e-448e-a854-7caeb7c399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fa81862-a299-465b-91a7-7358ced548d9}" ma:internalName="TaxCatchAll" ma:showField="CatchAllData" ma:web="564e9e88-e93e-448e-a854-7caeb7c39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DD3AC-5F55-4ABB-AFA3-5A9DED30D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21D44-0146-4B97-A93E-327B49C57AA5}">
  <ds:schemaRefs>
    <ds:schemaRef ds:uri="http://schemas.microsoft.com/office/2006/metadata/properties"/>
    <ds:schemaRef ds:uri="http://schemas.microsoft.com/office/infopath/2007/PartnerControls"/>
    <ds:schemaRef ds:uri="564e9e88-e93e-448e-a854-7caeb7c399b9"/>
    <ds:schemaRef ds:uri="011ac480-b25b-453e-8415-d313e8aacf67"/>
  </ds:schemaRefs>
</ds:datastoreItem>
</file>

<file path=customXml/itemProps3.xml><?xml version="1.0" encoding="utf-8"?>
<ds:datastoreItem xmlns:ds="http://schemas.openxmlformats.org/officeDocument/2006/customXml" ds:itemID="{B62CC37C-3674-4C8A-BF9D-74E4CC6B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ac480-b25b-453e-8415-d313e8aacf67"/>
    <ds:schemaRef ds:uri="564e9e88-e93e-448e-a854-7caeb7c39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Wansborough</dc:creator>
  <cp:keywords/>
  <dc:description/>
  <cp:lastModifiedBy>Dawn Wansborough</cp:lastModifiedBy>
  <cp:revision>12</cp:revision>
  <dcterms:created xsi:type="dcterms:W3CDTF">2022-09-14T20:20:00Z</dcterms:created>
  <dcterms:modified xsi:type="dcterms:W3CDTF">2022-11-16T15:47:00Z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0x010100F39C8FA6CC69814B854119933DF6FCDB</vt:lpwstr>
  </property>
  <property fmtid="{D5CDD505-2E9C-101B-9397-08002B2CF9AE}" pid="3" name="MediaServiceImageTags">
    <vt:lpwstr/>
  </property>
</Properties>
</file>